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69E7" w14:textId="24B56AEC" w:rsidR="00D237B7" w:rsidRDefault="00D237B7" w:rsidP="003E37EE">
      <w:pPr>
        <w:jc w:val="center"/>
        <w:rPr>
          <w:b/>
          <w:bCs/>
          <w:sz w:val="24"/>
          <w:szCs w:val="24"/>
        </w:rPr>
      </w:pPr>
      <w:r w:rsidRPr="00D237B7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I</w:t>
      </w:r>
      <w:r w:rsidRPr="00D237B7">
        <w:rPr>
          <w:b/>
          <w:bCs/>
          <w:sz w:val="24"/>
          <w:szCs w:val="24"/>
        </w:rPr>
        <w:t>JEN</w:t>
      </w:r>
      <w:r>
        <w:rPr>
          <w:b/>
          <w:bCs/>
          <w:sz w:val="24"/>
          <w:szCs w:val="24"/>
        </w:rPr>
        <w:t>E PROGRAMA</w:t>
      </w:r>
      <w:r w:rsidRPr="00D237B7">
        <w:rPr>
          <w:b/>
          <w:bCs/>
          <w:sz w:val="24"/>
          <w:szCs w:val="24"/>
        </w:rPr>
        <w:t xml:space="preserve"> ZA PEDAGOŠKU GODINU 202</w:t>
      </w:r>
      <w:r w:rsidR="009F58C7">
        <w:rPr>
          <w:b/>
          <w:bCs/>
          <w:sz w:val="24"/>
          <w:szCs w:val="24"/>
        </w:rPr>
        <w:t>6</w:t>
      </w:r>
      <w:r w:rsidRPr="00D237B7">
        <w:rPr>
          <w:b/>
          <w:bCs/>
          <w:sz w:val="24"/>
          <w:szCs w:val="24"/>
        </w:rPr>
        <w:t>./202</w:t>
      </w:r>
      <w:r w:rsidR="009F58C7">
        <w:rPr>
          <w:b/>
          <w:bCs/>
          <w:sz w:val="24"/>
          <w:szCs w:val="24"/>
        </w:rPr>
        <w:t>7</w:t>
      </w:r>
      <w:r w:rsidRPr="00D237B7">
        <w:rPr>
          <w:b/>
          <w:bCs/>
          <w:sz w:val="24"/>
          <w:szCs w:val="24"/>
        </w:rPr>
        <w:t>.</w:t>
      </w:r>
    </w:p>
    <w:p w14:paraId="6E694175" w14:textId="77777777" w:rsidR="00744544" w:rsidRDefault="00744544" w:rsidP="00D237B7">
      <w:pPr>
        <w:rPr>
          <w:b/>
          <w:bCs/>
          <w:sz w:val="24"/>
          <w:szCs w:val="24"/>
        </w:rPr>
      </w:pPr>
    </w:p>
    <w:p w14:paraId="5E504DB2" w14:textId="77777777" w:rsidR="00744544" w:rsidRPr="00D237B7" w:rsidRDefault="00744544" w:rsidP="00D237B7">
      <w:pPr>
        <w:rPr>
          <w:b/>
          <w:bCs/>
          <w:sz w:val="24"/>
          <w:szCs w:val="24"/>
        </w:rPr>
      </w:pPr>
    </w:p>
    <w:tbl>
      <w:tblPr>
        <w:tblW w:w="7515" w:type="dxa"/>
        <w:jc w:val="center"/>
        <w:tblLook w:val="04A0" w:firstRow="1" w:lastRow="0" w:firstColumn="1" w:lastColumn="0" w:noHBand="0" w:noVBand="1"/>
      </w:tblPr>
      <w:tblGrid>
        <w:gridCol w:w="4669"/>
        <w:gridCol w:w="2846"/>
      </w:tblGrid>
      <w:tr w:rsidR="00D237B7" w:rsidRPr="00D237B7" w14:paraId="5B926B0C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D9525D0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PROGRAM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DD8A72E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IZNOS</w:t>
            </w:r>
          </w:p>
        </w:tc>
      </w:tr>
      <w:tr w:rsidR="00D237B7" w:rsidRPr="00D237B7" w14:paraId="5FACB768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B219550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jaslice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269CB64" w14:textId="5B69DB1A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82,29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D237B7" w:rsidRPr="00D237B7" w14:paraId="62C1EA1B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0932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72AB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D237B7" w:rsidRPr="00D237B7" w14:paraId="692515CD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43EE94C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Montessori jaslice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C88DA22" w14:textId="528F2263" w:rsidR="00D237B7" w:rsidRPr="00D237B7" w:rsidRDefault="00423A20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117,29</w:t>
            </w:r>
            <w:r w:rsid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D237B7" w:rsidRPr="00D237B7" w14:paraId="0F5411A1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564D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B958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D237B7" w:rsidRPr="00D237B7" w14:paraId="27C04360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7350ADB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vrtić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8EE4455" w14:textId="3B7D4BE5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79,63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D237B7" w:rsidRPr="00D237B7" w14:paraId="49BFBD53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9331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860F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D237B7" w:rsidRPr="00D237B7" w14:paraId="1DF64514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BCEE4C1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sportski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B2AA485" w14:textId="1CC15AFA" w:rsidR="00D237B7" w:rsidRPr="00D237B7" w:rsidRDefault="00423A20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114,63</w:t>
            </w:r>
            <w:r w:rsid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D237B7" w:rsidRPr="00D237B7" w14:paraId="4123C9EE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E40A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09F5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D237B7" w:rsidRPr="00D237B7" w14:paraId="6F935894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50685B5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engleski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64426DA" w14:textId="7DFFF9CC" w:rsidR="00D237B7" w:rsidRPr="00D237B7" w:rsidRDefault="00423A20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114,63 €</w:t>
            </w:r>
          </w:p>
        </w:tc>
      </w:tr>
      <w:tr w:rsidR="00D237B7" w:rsidRPr="00D237B7" w14:paraId="6D6711C8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0860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FFDA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D237B7" w:rsidRPr="00D237B7" w14:paraId="66CAFBFC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622105B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Montessori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3DA3FB7" w14:textId="20FDFEAC" w:rsidR="00D237B7" w:rsidRPr="00D237B7" w:rsidRDefault="00423A20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114,63 €</w:t>
            </w:r>
          </w:p>
        </w:tc>
      </w:tr>
      <w:tr w:rsidR="00D237B7" w:rsidRPr="00D237B7" w14:paraId="2BA98F88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EEB5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4867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D237B7" w:rsidRPr="00D237B7" w14:paraId="36CC93CF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2F40E67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dramsko-scenski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7D94F87" w14:textId="1DF41C72" w:rsidR="00D237B7" w:rsidRPr="00D237B7" w:rsidRDefault="00423A20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114,63 €</w:t>
            </w:r>
          </w:p>
        </w:tc>
      </w:tr>
      <w:tr w:rsidR="00D237B7" w:rsidRPr="00D237B7" w14:paraId="476DF617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34A7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DD4F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D237B7" w:rsidRPr="00D237B7" w14:paraId="334E81F8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086BAC1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6-satni vrtić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BB75542" w14:textId="29C8009D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46,45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  <w:tr w:rsidR="00D237B7" w:rsidRPr="00D237B7" w14:paraId="7F47FF9D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DB63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4C10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="00D237B7" w:rsidRPr="00D237B7" w14:paraId="03F01EEF" w14:textId="77777777" w:rsidTr="00DB46AE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8262944" w14:textId="77777777" w:rsidR="00D237B7" w:rsidRPr="00D237B7" w:rsidRDefault="00D237B7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237B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glazbeni vrtić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B09D9AA" w14:textId="024E7D45" w:rsidR="00D237B7" w:rsidRPr="00D237B7" w:rsidRDefault="00423A20" w:rsidP="00D2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114,63 €</w:t>
            </w:r>
          </w:p>
        </w:tc>
      </w:tr>
      <w:tr w:rsidR="00CC71E7" w:rsidRPr="00D237B7" w14:paraId="39C9BF4D" w14:textId="77777777" w:rsidTr="00D75FA0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0FED1D" w14:textId="77777777" w:rsidR="00CC71E7" w:rsidRPr="00D237B7" w:rsidRDefault="00CC71E7" w:rsidP="00F0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0869A6" w14:textId="77777777" w:rsidR="00CC71E7" w:rsidRPr="00D237B7" w:rsidRDefault="00CC71E7" w:rsidP="00F0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CC71E7" w14:paraId="7173BB79" w14:textId="77777777">
        <w:trPr>
          <w:trHeight w:val="301"/>
          <w:jc w:val="center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AAC2D59" w14:textId="77777777" w:rsidR="00CC71E7" w:rsidRDefault="00CC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10-satni likovni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A545CAA" w14:textId="4F3B097F" w:rsidR="00CC71E7" w:rsidRDefault="00CC7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114,63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€</w:t>
            </w:r>
          </w:p>
        </w:tc>
      </w:tr>
    </w:tbl>
    <w:p w14:paraId="1B12E03F" w14:textId="5ACF3663" w:rsidR="0013360D" w:rsidRDefault="0013360D" w:rsidP="00D237B7"/>
    <w:p w14:paraId="198CA2D6" w14:textId="77777777" w:rsidR="00744544" w:rsidRDefault="00744544" w:rsidP="00D237B7"/>
    <w:p w14:paraId="56261053" w14:textId="77777777" w:rsidR="00744544" w:rsidRPr="003E37EE" w:rsidRDefault="00744544" w:rsidP="00744544">
      <w:pPr>
        <w:pStyle w:val="Odlomakpopisa"/>
        <w:numPr>
          <w:ilvl w:val="0"/>
          <w:numId w:val="1"/>
        </w:numPr>
        <w:spacing w:after="0" w:line="240" w:lineRule="auto"/>
        <w:contextualSpacing w:val="0"/>
        <w:jc w:val="both"/>
        <w:rPr>
          <w:rFonts w:eastAsia="Times New Roman"/>
          <w:b/>
          <w:bCs/>
          <w:sz w:val="24"/>
          <w:szCs w:val="24"/>
        </w:rPr>
      </w:pPr>
      <w:r w:rsidRPr="003E37EE">
        <w:rPr>
          <w:rFonts w:eastAsia="Times New Roman"/>
          <w:b/>
          <w:bCs/>
          <w:sz w:val="24"/>
          <w:szCs w:val="24"/>
        </w:rPr>
        <w:t>Roditelji sudjeluju u cijeni programa dječjih vrtića i jaslica ovisno o prebivalištu ili boravištu sukladno Odluci o utvrđivanju mjerila za sudjelovanje roditelja u cijeni programa vrtića i jaslica Grada Splita</w:t>
      </w:r>
    </w:p>
    <w:p w14:paraId="62F4BDFC" w14:textId="77777777" w:rsidR="00744544" w:rsidRPr="00D237B7" w:rsidRDefault="00744544" w:rsidP="00D237B7"/>
    <w:sectPr w:rsidR="00744544" w:rsidRPr="00D23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F8B"/>
    <w:multiLevelType w:val="hybridMultilevel"/>
    <w:tmpl w:val="7D48D7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7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0D"/>
    <w:rsid w:val="00020DB5"/>
    <w:rsid w:val="00064E3A"/>
    <w:rsid w:val="00102024"/>
    <w:rsid w:val="00126A02"/>
    <w:rsid w:val="0013360D"/>
    <w:rsid w:val="00254B07"/>
    <w:rsid w:val="003E37EE"/>
    <w:rsid w:val="00423A20"/>
    <w:rsid w:val="004D221E"/>
    <w:rsid w:val="006D7023"/>
    <w:rsid w:val="00744544"/>
    <w:rsid w:val="00962C62"/>
    <w:rsid w:val="009D39EB"/>
    <w:rsid w:val="009F58C7"/>
    <w:rsid w:val="00A24110"/>
    <w:rsid w:val="00A7677B"/>
    <w:rsid w:val="00A87440"/>
    <w:rsid w:val="00B737BC"/>
    <w:rsid w:val="00B91826"/>
    <w:rsid w:val="00C35D86"/>
    <w:rsid w:val="00CC71E7"/>
    <w:rsid w:val="00D07A4D"/>
    <w:rsid w:val="00D237B7"/>
    <w:rsid w:val="00D56EF8"/>
    <w:rsid w:val="00D75FA0"/>
    <w:rsid w:val="00DB46AE"/>
    <w:rsid w:val="00DC0029"/>
    <w:rsid w:val="00DC73FD"/>
    <w:rsid w:val="00ED1DA8"/>
    <w:rsid w:val="00ED6A10"/>
    <w:rsid w:val="00F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E542"/>
  <w15:chartTrackingRefBased/>
  <w15:docId w15:val="{00175BCA-B55D-468F-98B0-BA85861F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4544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Marjan</dc:creator>
  <cp:keywords/>
  <dc:description/>
  <cp:lastModifiedBy>Uplate roditelja</cp:lastModifiedBy>
  <cp:revision>3</cp:revision>
  <cp:lastPrinted>2026-04-29T08:45:00Z</cp:lastPrinted>
  <dcterms:created xsi:type="dcterms:W3CDTF">2026-05-04T12:39:00Z</dcterms:created>
  <dcterms:modified xsi:type="dcterms:W3CDTF">2026-05-04T12:46:00Z</dcterms:modified>
</cp:coreProperties>
</file>