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5035EBA2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DD6075">
        <w:rPr>
          <w:rFonts w:asciiTheme="minorHAnsi" w:hAnsiTheme="minorHAnsi"/>
          <w:i w:val="0"/>
          <w:sz w:val="22"/>
          <w:szCs w:val="22"/>
        </w:rPr>
        <w:t>32</w:t>
      </w:r>
    </w:p>
    <w:p w14:paraId="0F9F69DD" w14:textId="01BFE74B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DD6075">
        <w:rPr>
          <w:rFonts w:asciiTheme="minorHAnsi" w:hAnsiTheme="minorHAnsi"/>
          <w:i w:val="0"/>
          <w:sz w:val="22"/>
          <w:szCs w:val="22"/>
        </w:rPr>
        <w:t>15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DD6075">
        <w:rPr>
          <w:rFonts w:asciiTheme="minorHAnsi" w:hAnsiTheme="minorHAnsi"/>
          <w:i w:val="0"/>
          <w:sz w:val="22"/>
          <w:szCs w:val="22"/>
        </w:rPr>
        <w:t>9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6FA56710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9A0985">
        <w:rPr>
          <w:rFonts w:asciiTheme="minorHAnsi" w:hAnsiTheme="minorHAnsi"/>
          <w:b/>
          <w:i w:val="0"/>
          <w:sz w:val="22"/>
          <w:szCs w:val="22"/>
        </w:rPr>
        <w:t>6</w:t>
      </w:r>
      <w:r w:rsidR="00DD6075">
        <w:rPr>
          <w:rFonts w:asciiTheme="minorHAnsi" w:hAnsiTheme="minorHAnsi"/>
          <w:b/>
          <w:i w:val="0"/>
          <w:sz w:val="22"/>
          <w:szCs w:val="22"/>
        </w:rPr>
        <w:t>1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DD6075">
        <w:rPr>
          <w:rFonts w:asciiTheme="minorHAnsi" w:hAnsiTheme="minorHAnsi"/>
          <w:b/>
          <w:i w:val="0"/>
          <w:sz w:val="22"/>
          <w:szCs w:val="22"/>
          <w:u w:val="single"/>
        </w:rPr>
        <w:t>18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DD6075">
        <w:rPr>
          <w:rFonts w:asciiTheme="minorHAnsi" w:hAnsiTheme="minorHAnsi"/>
          <w:b/>
          <w:i w:val="0"/>
          <w:sz w:val="22"/>
          <w:szCs w:val="22"/>
          <w:u w:val="single"/>
        </w:rPr>
        <w:t>9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9A0985">
        <w:rPr>
          <w:rFonts w:asciiTheme="minorHAnsi" w:hAnsiTheme="minorHAnsi"/>
          <w:b/>
          <w:i w:val="0"/>
          <w:sz w:val="22"/>
          <w:szCs w:val="22"/>
          <w:u w:val="single"/>
        </w:rPr>
        <w:t>četvrtak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79515C">
        <w:rPr>
          <w:rFonts w:asciiTheme="minorHAnsi" w:hAnsiTheme="minorHAnsi"/>
          <w:i w:val="0"/>
          <w:sz w:val="22"/>
          <w:szCs w:val="22"/>
        </w:rPr>
        <w:t>1</w:t>
      </w:r>
      <w:r w:rsidR="00DD6075">
        <w:rPr>
          <w:rFonts w:asciiTheme="minorHAnsi" w:hAnsiTheme="minorHAnsi"/>
          <w:i w:val="0"/>
          <w:sz w:val="22"/>
          <w:szCs w:val="22"/>
        </w:rPr>
        <w:t>5</w:t>
      </w:r>
      <w:r w:rsidR="0079515C">
        <w:rPr>
          <w:rFonts w:asciiTheme="minorHAnsi" w:hAnsiTheme="minorHAnsi"/>
          <w:i w:val="0"/>
          <w:sz w:val="22"/>
          <w:szCs w:val="22"/>
        </w:rPr>
        <w:t>.</w:t>
      </w:r>
      <w:r w:rsidR="00DD6075">
        <w:rPr>
          <w:rFonts w:asciiTheme="minorHAnsi" w:hAnsiTheme="minorHAnsi"/>
          <w:i w:val="0"/>
          <w:sz w:val="22"/>
          <w:szCs w:val="22"/>
        </w:rPr>
        <w:t>3</w:t>
      </w:r>
      <w:r w:rsidR="0079515C">
        <w:rPr>
          <w:rFonts w:asciiTheme="minorHAnsi" w:hAnsiTheme="minorHAnsi"/>
          <w:i w:val="0"/>
          <w:sz w:val="22"/>
          <w:szCs w:val="22"/>
        </w:rPr>
        <w:t>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1E5F0B16" w:rsidR="00EF12AB" w:rsidRPr="009A0985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DD6075">
        <w:rPr>
          <w:rFonts w:asciiTheme="minorHAnsi" w:hAnsiTheme="minorHAnsi"/>
          <w:i w:val="0"/>
          <w:sz w:val="22"/>
          <w:szCs w:val="22"/>
        </w:rPr>
        <w:t>60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7E0A78AE" w14:textId="05AF28EA" w:rsidR="009A0985" w:rsidRPr="009A0985" w:rsidRDefault="00DD6075" w:rsidP="009A0985">
      <w:pPr>
        <w:pStyle w:val="Odlomakpopisa"/>
        <w:numPr>
          <w:ilvl w:val="0"/>
          <w:numId w:val="32"/>
        </w:numPr>
        <w:overflowPunct/>
        <w:autoSpaceDE/>
        <w:autoSpaceDN/>
        <w:adjustRightInd/>
        <w:contextualSpacing w:val="0"/>
        <w:jc w:val="both"/>
        <w:textAlignment w:val="auto"/>
        <w:rPr>
          <w:rFonts w:asciiTheme="minorHAnsi" w:hAnsiTheme="minorHAnsi" w:cstheme="minorHAnsi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i w:val="0"/>
          <w:iCs/>
          <w:sz w:val="22"/>
          <w:szCs w:val="22"/>
        </w:rPr>
        <w:t>Natječajni postupci od 01.09.2025. god.</w:t>
      </w:r>
    </w:p>
    <w:p w14:paraId="2C0DCCF6" w14:textId="6A2BAAFE" w:rsidR="00141AA1" w:rsidRPr="00584DCB" w:rsidRDefault="009A0985" w:rsidP="00141AA1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bookmarkStart w:id="0" w:name="_Hlk200523587"/>
      <w:r>
        <w:rPr>
          <w:rFonts w:asciiTheme="minorHAnsi" w:hAnsiTheme="minorHAnsi"/>
          <w:i w:val="0"/>
          <w:sz w:val="22"/>
          <w:szCs w:val="22"/>
        </w:rPr>
        <w:t>Donošenje odluke o raspisivanju natječaja za zasnivanje radnih odnosa</w:t>
      </w:r>
    </w:p>
    <w:bookmarkEnd w:id="0"/>
    <w:p w14:paraId="703510DF" w14:textId="632EA931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 xml:space="preserve">Dina </w:t>
      </w:r>
      <w:proofErr w:type="spellStart"/>
      <w:r>
        <w:rPr>
          <w:rFonts w:asciiTheme="minorHAnsi" w:hAnsiTheme="minorHAnsi"/>
          <w:i w:val="0"/>
          <w:iCs/>
          <w:sz w:val="22"/>
          <w:szCs w:val="22"/>
        </w:rPr>
        <w:t>Lijić</w:t>
      </w:r>
      <w:proofErr w:type="spellEnd"/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F5CCB" w14:textId="77777777" w:rsidR="00D10356" w:rsidRDefault="00D10356" w:rsidP="00361BDC">
      <w:r>
        <w:separator/>
      </w:r>
    </w:p>
  </w:endnote>
  <w:endnote w:type="continuationSeparator" w:id="0">
    <w:p w14:paraId="4C3570D0" w14:textId="77777777" w:rsidR="00D10356" w:rsidRDefault="00D10356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02E9" w14:textId="77777777" w:rsidR="00D10356" w:rsidRDefault="00D10356" w:rsidP="00361BDC">
      <w:r>
        <w:separator/>
      </w:r>
    </w:p>
  </w:footnote>
  <w:footnote w:type="continuationSeparator" w:id="0">
    <w:p w14:paraId="1F91F8C4" w14:textId="77777777" w:rsidR="00D10356" w:rsidRDefault="00D10356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018A4738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  <w:num w:numId="36" w16cid:durableId="2051496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2C52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029C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972B2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1603D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04E"/>
    <w:rsid w:val="00137FB3"/>
    <w:rsid w:val="001409AA"/>
    <w:rsid w:val="00141AA1"/>
    <w:rsid w:val="00141AA9"/>
    <w:rsid w:val="0014354F"/>
    <w:rsid w:val="00147C3B"/>
    <w:rsid w:val="00150673"/>
    <w:rsid w:val="001536F8"/>
    <w:rsid w:val="00155463"/>
    <w:rsid w:val="001645D7"/>
    <w:rsid w:val="001733B0"/>
    <w:rsid w:val="00180AA8"/>
    <w:rsid w:val="0018112E"/>
    <w:rsid w:val="0018115C"/>
    <w:rsid w:val="00182050"/>
    <w:rsid w:val="00182CFB"/>
    <w:rsid w:val="00186AFF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0986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5D3E"/>
    <w:rsid w:val="00237004"/>
    <w:rsid w:val="00240808"/>
    <w:rsid w:val="00241AA1"/>
    <w:rsid w:val="00244F8D"/>
    <w:rsid w:val="002452DB"/>
    <w:rsid w:val="00247557"/>
    <w:rsid w:val="00247E33"/>
    <w:rsid w:val="0025045A"/>
    <w:rsid w:val="002504A0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D79DC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24AB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0FF3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5BF8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3F38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3790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E65E7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2788"/>
    <w:rsid w:val="00575CE5"/>
    <w:rsid w:val="005806EC"/>
    <w:rsid w:val="005810AB"/>
    <w:rsid w:val="00581CC4"/>
    <w:rsid w:val="00581F07"/>
    <w:rsid w:val="00584DCB"/>
    <w:rsid w:val="00586448"/>
    <w:rsid w:val="0059137B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1A3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0F9D"/>
    <w:rsid w:val="006A1365"/>
    <w:rsid w:val="006A297A"/>
    <w:rsid w:val="006A4AA4"/>
    <w:rsid w:val="006A63A3"/>
    <w:rsid w:val="006B1CCD"/>
    <w:rsid w:val="006B2E39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0A15"/>
    <w:rsid w:val="0078684A"/>
    <w:rsid w:val="0079515C"/>
    <w:rsid w:val="007966BC"/>
    <w:rsid w:val="007A0382"/>
    <w:rsid w:val="007A1250"/>
    <w:rsid w:val="007A16CA"/>
    <w:rsid w:val="007A2EC2"/>
    <w:rsid w:val="007A6CA6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3A97"/>
    <w:rsid w:val="00817641"/>
    <w:rsid w:val="00817699"/>
    <w:rsid w:val="00820A4D"/>
    <w:rsid w:val="0082377D"/>
    <w:rsid w:val="0082783F"/>
    <w:rsid w:val="00827C50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2C3B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19A2"/>
    <w:rsid w:val="00924EED"/>
    <w:rsid w:val="00925160"/>
    <w:rsid w:val="009251AC"/>
    <w:rsid w:val="009258F8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3EC4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416"/>
    <w:rsid w:val="00985C10"/>
    <w:rsid w:val="009865CF"/>
    <w:rsid w:val="0099301E"/>
    <w:rsid w:val="00993A3A"/>
    <w:rsid w:val="00994498"/>
    <w:rsid w:val="0099560F"/>
    <w:rsid w:val="00997086"/>
    <w:rsid w:val="009A0985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4C35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50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34B1"/>
    <w:rsid w:val="00A76859"/>
    <w:rsid w:val="00A775FD"/>
    <w:rsid w:val="00A80473"/>
    <w:rsid w:val="00A85778"/>
    <w:rsid w:val="00A91880"/>
    <w:rsid w:val="00A91FA2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627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48DD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77B2D"/>
    <w:rsid w:val="00B80384"/>
    <w:rsid w:val="00B83229"/>
    <w:rsid w:val="00B86CD2"/>
    <w:rsid w:val="00B87526"/>
    <w:rsid w:val="00B87B84"/>
    <w:rsid w:val="00B91EE3"/>
    <w:rsid w:val="00B9226D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67AE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3E8F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137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4473"/>
    <w:rsid w:val="00CF5237"/>
    <w:rsid w:val="00D04FD7"/>
    <w:rsid w:val="00D05A13"/>
    <w:rsid w:val="00D07775"/>
    <w:rsid w:val="00D10356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3137"/>
    <w:rsid w:val="00D94B55"/>
    <w:rsid w:val="00D979AA"/>
    <w:rsid w:val="00DA05E1"/>
    <w:rsid w:val="00DA079A"/>
    <w:rsid w:val="00DA13EA"/>
    <w:rsid w:val="00DA21BB"/>
    <w:rsid w:val="00DA3B41"/>
    <w:rsid w:val="00DA47C4"/>
    <w:rsid w:val="00DA6666"/>
    <w:rsid w:val="00DA7F7A"/>
    <w:rsid w:val="00DB222F"/>
    <w:rsid w:val="00DB511E"/>
    <w:rsid w:val="00DB5230"/>
    <w:rsid w:val="00DB698F"/>
    <w:rsid w:val="00DB73E2"/>
    <w:rsid w:val="00DB77AF"/>
    <w:rsid w:val="00DB783D"/>
    <w:rsid w:val="00DC2EDD"/>
    <w:rsid w:val="00DC4436"/>
    <w:rsid w:val="00DC506E"/>
    <w:rsid w:val="00DC5403"/>
    <w:rsid w:val="00DC55EA"/>
    <w:rsid w:val="00DD0E41"/>
    <w:rsid w:val="00DD4401"/>
    <w:rsid w:val="00DD6075"/>
    <w:rsid w:val="00DE067F"/>
    <w:rsid w:val="00DE1501"/>
    <w:rsid w:val="00DE1ECD"/>
    <w:rsid w:val="00DF3EE3"/>
    <w:rsid w:val="00DF5280"/>
    <w:rsid w:val="00DF5787"/>
    <w:rsid w:val="00E00D0D"/>
    <w:rsid w:val="00E01F59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0C6A"/>
    <w:rsid w:val="00EA3031"/>
    <w:rsid w:val="00EA3298"/>
    <w:rsid w:val="00EA4853"/>
    <w:rsid w:val="00EA6AAC"/>
    <w:rsid w:val="00EB01CF"/>
    <w:rsid w:val="00EB164D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0748E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41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3973"/>
    <w:rsid w:val="00F6438F"/>
    <w:rsid w:val="00F66C0C"/>
    <w:rsid w:val="00F67735"/>
    <w:rsid w:val="00F70554"/>
    <w:rsid w:val="00F73092"/>
    <w:rsid w:val="00F74E6A"/>
    <w:rsid w:val="00F75774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3</cp:revision>
  <cp:lastPrinted>2025-08-25T07:51:00Z</cp:lastPrinted>
  <dcterms:created xsi:type="dcterms:W3CDTF">2025-09-15T07:43:00Z</dcterms:created>
  <dcterms:modified xsi:type="dcterms:W3CDTF">2025-09-15T07:46:00Z</dcterms:modified>
</cp:coreProperties>
</file>