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1A23" w14:textId="26624889" w:rsidR="00575668" w:rsidRPr="00C26B21" w:rsidRDefault="00C26B21">
      <w:pPr>
        <w:rPr>
          <w:b/>
          <w:bCs/>
          <w:sz w:val="32"/>
          <w:szCs w:val="32"/>
          <w:lang w:val="hr-HR"/>
        </w:rPr>
      </w:pPr>
      <w:r w:rsidRPr="00C26B21">
        <w:rPr>
          <w:b/>
          <w:bCs/>
          <w:sz w:val="32"/>
          <w:szCs w:val="32"/>
          <w:lang w:val="hr-HR"/>
        </w:rPr>
        <w:t>JELOVNIK ZA 6 – SATNE VRTIĆE  2020/2021</w:t>
      </w:r>
    </w:p>
    <w:p w14:paraId="23857874" w14:textId="526AB4F5" w:rsidR="00C26B21" w:rsidRDefault="00C26B21">
      <w:pPr>
        <w:rPr>
          <w:b/>
          <w:bCs/>
          <w:sz w:val="28"/>
          <w:szCs w:val="28"/>
          <w:lang w:val="hr-HR"/>
        </w:rPr>
      </w:pPr>
    </w:p>
    <w:p w14:paraId="62AD0B65" w14:textId="24B68E86" w:rsidR="00C26B21" w:rsidRDefault="00C26B21">
      <w:pPr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PONEDJELJAK</w:t>
      </w:r>
    </w:p>
    <w:p w14:paraId="0A866B32" w14:textId="520D8EAB" w:rsidR="00C26B21" w:rsidRDefault="00C26B21" w:rsidP="00C26B2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čokoladno mlijeko, integralna bublica, maslac, šunka</w:t>
      </w:r>
    </w:p>
    <w:p w14:paraId="6D27052B" w14:textId="5C525344" w:rsidR="00C26B21" w:rsidRDefault="00C26B21" w:rsidP="00C26B21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voće ( jabuka )</w:t>
      </w:r>
    </w:p>
    <w:p w14:paraId="645BBAE2" w14:textId="32F972A9" w:rsidR="00C26B21" w:rsidRDefault="00C26B21" w:rsidP="00C26B21">
      <w:pPr>
        <w:rPr>
          <w:sz w:val="28"/>
          <w:szCs w:val="28"/>
          <w:lang w:val="hr-HR"/>
        </w:rPr>
      </w:pPr>
    </w:p>
    <w:p w14:paraId="26B08B52" w14:textId="205BB2B5" w:rsidR="00C26B21" w:rsidRPr="00C26B21" w:rsidRDefault="00C26B21" w:rsidP="00C26B21">
      <w:pPr>
        <w:rPr>
          <w:b/>
          <w:bCs/>
          <w:sz w:val="28"/>
          <w:szCs w:val="28"/>
          <w:lang w:val="hr-HR"/>
        </w:rPr>
      </w:pPr>
      <w:r w:rsidRPr="00C26B21">
        <w:rPr>
          <w:b/>
          <w:bCs/>
          <w:sz w:val="28"/>
          <w:szCs w:val="28"/>
          <w:lang w:val="hr-HR"/>
        </w:rPr>
        <w:t>UTORAK</w:t>
      </w:r>
    </w:p>
    <w:p w14:paraId="37F39EF3" w14:textId="52F44157" w:rsidR="00C26B21" w:rsidRDefault="00C26B21" w:rsidP="00C26B21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mlijeko, kruh, sirni namaz</w:t>
      </w:r>
    </w:p>
    <w:p w14:paraId="7F7B7A5F" w14:textId="1F4D4037" w:rsidR="00C26B21" w:rsidRDefault="00C26B21" w:rsidP="00C26B21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OBROK: voće (kruška)</w:t>
      </w:r>
    </w:p>
    <w:p w14:paraId="71A54D7A" w14:textId="5AF25884" w:rsidR="00C26B21" w:rsidRDefault="00DF49C1" w:rsidP="00C26B21">
      <w:pPr>
        <w:rPr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477CD" wp14:editId="2C4AB8F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600325" cy="1752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CAAF7C" w14:textId="624E36FF" w:rsidR="00C26B21" w:rsidRPr="00C26B21" w:rsidRDefault="00C26B21" w:rsidP="00C26B21">
      <w:pPr>
        <w:rPr>
          <w:b/>
          <w:bCs/>
          <w:sz w:val="28"/>
          <w:szCs w:val="28"/>
          <w:lang w:val="hr-HR"/>
        </w:rPr>
      </w:pPr>
      <w:r w:rsidRPr="00C26B21">
        <w:rPr>
          <w:b/>
          <w:bCs/>
          <w:sz w:val="28"/>
          <w:szCs w:val="28"/>
          <w:lang w:val="hr-HR"/>
        </w:rPr>
        <w:t>SRIJEDA</w:t>
      </w:r>
    </w:p>
    <w:p w14:paraId="6DA0BE35" w14:textId="159B94CE" w:rsidR="00C26B21" w:rsidRDefault="00C26B21" w:rsidP="00C26B21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jogurt, kruh, pečeno jaje</w:t>
      </w:r>
    </w:p>
    <w:p w14:paraId="0CA86D3E" w14:textId="4C3713EE" w:rsidR="00C26B21" w:rsidRDefault="00C26B21" w:rsidP="00C26B21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voće ( naranča, mandarina )</w:t>
      </w:r>
    </w:p>
    <w:p w14:paraId="78047C4E" w14:textId="40784D59" w:rsidR="00C26B21" w:rsidRDefault="00C26B21" w:rsidP="00C26B21">
      <w:pPr>
        <w:rPr>
          <w:sz w:val="28"/>
          <w:szCs w:val="28"/>
          <w:lang w:val="hr-HR"/>
        </w:rPr>
      </w:pPr>
    </w:p>
    <w:p w14:paraId="076E7A4E" w14:textId="77777777" w:rsidR="009D685B" w:rsidRDefault="009D685B" w:rsidP="009D685B">
      <w:pPr>
        <w:tabs>
          <w:tab w:val="left" w:pos="6510"/>
        </w:tabs>
        <w:rPr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429FE" wp14:editId="6BBA99E3">
            <wp:simplePos x="0" y="0"/>
            <wp:positionH relativeFrom="column">
              <wp:posOffset>3228975</wp:posOffset>
            </wp:positionH>
            <wp:positionV relativeFrom="paragraph">
              <wp:posOffset>241935</wp:posOffset>
            </wp:positionV>
            <wp:extent cx="2228850" cy="20478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hr-HR"/>
        </w:rPr>
        <w:t xml:space="preserve">                                                                </w:t>
      </w:r>
    </w:p>
    <w:p w14:paraId="7D673FC8" w14:textId="77777777" w:rsidR="009D685B" w:rsidRDefault="009D685B" w:rsidP="009D685B">
      <w:pPr>
        <w:tabs>
          <w:tab w:val="left" w:pos="6510"/>
        </w:tabs>
        <w:rPr>
          <w:b/>
          <w:bCs/>
          <w:sz w:val="28"/>
          <w:szCs w:val="28"/>
          <w:lang w:val="hr-HR"/>
        </w:rPr>
      </w:pPr>
    </w:p>
    <w:p w14:paraId="623C15EA" w14:textId="3456B4EA" w:rsidR="00C26B21" w:rsidRPr="00C26B21" w:rsidRDefault="00C26B21" w:rsidP="009D685B">
      <w:pPr>
        <w:tabs>
          <w:tab w:val="left" w:pos="6510"/>
        </w:tabs>
        <w:rPr>
          <w:b/>
          <w:bCs/>
          <w:sz w:val="28"/>
          <w:szCs w:val="28"/>
          <w:lang w:val="hr-HR"/>
        </w:rPr>
      </w:pPr>
      <w:r w:rsidRPr="00C26B21">
        <w:rPr>
          <w:b/>
          <w:bCs/>
          <w:sz w:val="28"/>
          <w:szCs w:val="28"/>
          <w:lang w:val="hr-HR"/>
        </w:rPr>
        <w:t>ČETVRTAK</w:t>
      </w:r>
      <w:r w:rsidR="009D685B">
        <w:rPr>
          <w:b/>
          <w:bCs/>
          <w:sz w:val="28"/>
          <w:szCs w:val="28"/>
          <w:lang w:val="hr-HR"/>
        </w:rPr>
        <w:tab/>
      </w:r>
    </w:p>
    <w:p w14:paraId="655DBD85" w14:textId="18F99F28" w:rsidR="00C26B21" w:rsidRDefault="009D685B" w:rsidP="00C26B21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C26B21">
        <w:rPr>
          <w:sz w:val="28"/>
          <w:szCs w:val="28"/>
          <w:lang w:val="hr-HR"/>
        </w:rPr>
        <w:t>OBROK : čaj, kruh, Linolada</w:t>
      </w:r>
    </w:p>
    <w:p w14:paraId="5837D089" w14:textId="6B78A2D5" w:rsidR="00C26B21" w:rsidRPr="009D685B" w:rsidRDefault="009D685B" w:rsidP="009D685B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C26B21" w:rsidRPr="009D685B">
        <w:rPr>
          <w:sz w:val="28"/>
          <w:szCs w:val="28"/>
          <w:lang w:val="hr-HR"/>
        </w:rPr>
        <w:t>OBROK : voće ( jabuka )</w:t>
      </w:r>
    </w:p>
    <w:p w14:paraId="30D8EE01" w14:textId="09B33939" w:rsidR="00C26B21" w:rsidRDefault="00C26B21" w:rsidP="00C26B21">
      <w:pPr>
        <w:rPr>
          <w:sz w:val="28"/>
          <w:szCs w:val="28"/>
          <w:lang w:val="hr-HR"/>
        </w:rPr>
      </w:pPr>
    </w:p>
    <w:p w14:paraId="71889AD3" w14:textId="77777777" w:rsidR="009D685B" w:rsidRDefault="009D685B" w:rsidP="00C26B21">
      <w:pPr>
        <w:rPr>
          <w:b/>
          <w:bCs/>
          <w:sz w:val="28"/>
          <w:szCs w:val="28"/>
          <w:lang w:val="hr-HR"/>
        </w:rPr>
      </w:pPr>
    </w:p>
    <w:p w14:paraId="7DFAD107" w14:textId="77777777" w:rsidR="009D685B" w:rsidRDefault="009D685B" w:rsidP="00C26B21">
      <w:pPr>
        <w:rPr>
          <w:b/>
          <w:bCs/>
          <w:sz w:val="28"/>
          <w:szCs w:val="28"/>
          <w:lang w:val="hr-HR"/>
        </w:rPr>
      </w:pPr>
    </w:p>
    <w:p w14:paraId="3BA70458" w14:textId="1DCEBB82" w:rsidR="00C26B21" w:rsidRPr="00C26B21" w:rsidRDefault="00C26B21" w:rsidP="00C26B21">
      <w:pPr>
        <w:rPr>
          <w:b/>
          <w:bCs/>
          <w:sz w:val="28"/>
          <w:szCs w:val="28"/>
          <w:lang w:val="hr-HR"/>
        </w:rPr>
      </w:pPr>
      <w:r w:rsidRPr="00C26B21">
        <w:rPr>
          <w:b/>
          <w:bCs/>
          <w:sz w:val="28"/>
          <w:szCs w:val="28"/>
          <w:lang w:val="hr-HR"/>
        </w:rPr>
        <w:t>PETAK</w:t>
      </w:r>
    </w:p>
    <w:p w14:paraId="0A7FA0DC" w14:textId="5F91CA36" w:rsidR="00C26B21" w:rsidRDefault="00C26B21" w:rsidP="00C26B21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jogurt, kukuruzni kruh, maslac, sir</w:t>
      </w:r>
    </w:p>
    <w:p w14:paraId="77075746" w14:textId="73B0488E" w:rsidR="00C26B21" w:rsidRPr="00C26B21" w:rsidRDefault="00C26B21" w:rsidP="00C26B21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OBROK : voće ( banana)</w:t>
      </w:r>
    </w:p>
    <w:p w14:paraId="5FBEC3DC" w14:textId="77777777" w:rsidR="00C26B21" w:rsidRPr="00C26B21" w:rsidRDefault="00C26B21" w:rsidP="00C26B21">
      <w:pPr>
        <w:rPr>
          <w:sz w:val="28"/>
          <w:szCs w:val="28"/>
          <w:lang w:val="hr-HR"/>
        </w:rPr>
      </w:pPr>
    </w:p>
    <w:p w14:paraId="56AF78B5" w14:textId="77777777" w:rsidR="00C26B21" w:rsidRDefault="00C26B21">
      <w:pPr>
        <w:rPr>
          <w:b/>
          <w:bCs/>
          <w:sz w:val="28"/>
          <w:szCs w:val="28"/>
          <w:lang w:val="hr-HR"/>
        </w:rPr>
      </w:pPr>
    </w:p>
    <w:p w14:paraId="1BD8D254" w14:textId="77777777" w:rsidR="00C26B21" w:rsidRPr="00C26B21" w:rsidRDefault="00C26B21">
      <w:pPr>
        <w:rPr>
          <w:b/>
          <w:bCs/>
          <w:sz w:val="28"/>
          <w:szCs w:val="28"/>
          <w:lang w:val="hr-HR"/>
        </w:rPr>
      </w:pPr>
    </w:p>
    <w:sectPr w:rsidR="00C26B21" w:rsidRPr="00C2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7F3"/>
    <w:multiLevelType w:val="hybridMultilevel"/>
    <w:tmpl w:val="46A4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C86"/>
    <w:multiLevelType w:val="hybridMultilevel"/>
    <w:tmpl w:val="EC26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0F09"/>
    <w:multiLevelType w:val="hybridMultilevel"/>
    <w:tmpl w:val="3CD2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473"/>
    <w:multiLevelType w:val="hybridMultilevel"/>
    <w:tmpl w:val="D4F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2AE"/>
    <w:multiLevelType w:val="hybridMultilevel"/>
    <w:tmpl w:val="186E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0"/>
    <w:rsid w:val="00102CFF"/>
    <w:rsid w:val="004A7D20"/>
    <w:rsid w:val="00575668"/>
    <w:rsid w:val="009D685B"/>
    <w:rsid w:val="00A35352"/>
    <w:rsid w:val="00C26B21"/>
    <w:rsid w:val="00D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D6A"/>
  <w15:chartTrackingRefBased/>
  <w15:docId w15:val="{32D15D21-C83D-4832-8FDB-AAABB3E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2020-08-10T11:19:00Z</dcterms:created>
  <dcterms:modified xsi:type="dcterms:W3CDTF">2020-08-10T11:34:00Z</dcterms:modified>
</cp:coreProperties>
</file>