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85" w:rsidRDefault="004F4385" w:rsidP="004F4385">
      <w:pPr>
        <w:pStyle w:val="Default"/>
        <w:spacing w:line="276" w:lineRule="auto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>DJEČJI VRTIĆ MARJAN, SPLIT, PUT SV. MANDE 11</w:t>
      </w:r>
    </w:p>
    <w:p w:rsidR="004F4385" w:rsidRDefault="004F4385" w:rsidP="004F4385">
      <w:pPr>
        <w:pStyle w:val="Default"/>
        <w:spacing w:line="276" w:lineRule="auto"/>
        <w:rPr>
          <w:color w:val="auto"/>
        </w:rPr>
      </w:pPr>
    </w:p>
    <w:p w:rsidR="004F4385" w:rsidRDefault="004F4385" w:rsidP="004F4385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Ime i prezime roditelja/skrbnika: ________________________________________________________________ </w:t>
      </w:r>
    </w:p>
    <w:p w:rsidR="004F4385" w:rsidRDefault="004F4385" w:rsidP="004F4385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Kontakt broj telefona/mobitela: _________________________________________________________________ </w:t>
      </w:r>
    </w:p>
    <w:p w:rsidR="004F4385" w:rsidRPr="004F4385" w:rsidRDefault="004F4385" w:rsidP="004F4385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Dijete je polaznik objekta:</w:t>
      </w:r>
      <w:r w:rsidR="0090270F">
        <w:rPr>
          <w:b/>
          <w:bCs/>
          <w:color w:val="auto"/>
          <w:sz w:val="22"/>
          <w:szCs w:val="22"/>
        </w:rPr>
        <w:t>____________________</w:t>
      </w:r>
    </w:p>
    <w:p w:rsidR="004F4385" w:rsidRDefault="004F4385" w:rsidP="004F4385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Naziv grupe: ____________________________________________ </w:t>
      </w:r>
    </w:p>
    <w:p w:rsidR="004F4385" w:rsidRDefault="004F4385" w:rsidP="004F4385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Dijete će boraviti u vrtiću od ___________ sati do __________ sati. </w:t>
      </w:r>
    </w:p>
    <w:p w:rsidR="004F4385" w:rsidRDefault="004F4385" w:rsidP="004F4385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</w:p>
    <w:p w:rsidR="004F4385" w:rsidRDefault="004F4385" w:rsidP="0090270F">
      <w:pPr>
        <w:pStyle w:val="Default"/>
        <w:spacing w:line="276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IZJAVA</w:t>
      </w:r>
    </w:p>
    <w:p w:rsidR="0090270F" w:rsidRDefault="0090270F" w:rsidP="0090270F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</w:p>
    <w:p w:rsidR="004F4385" w:rsidRDefault="004F4385" w:rsidP="004F4385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____________________________________________ roditelj / skrbnik djeteta </w:t>
      </w:r>
    </w:p>
    <w:p w:rsidR="004F4385" w:rsidRDefault="004F4385" w:rsidP="004F4385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  (ime i prezime roditelja/skrbnika) </w:t>
      </w:r>
    </w:p>
    <w:p w:rsidR="004F4385" w:rsidRDefault="004F4385" w:rsidP="004F4385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_______________________________________, rođenog: _________________________, </w:t>
      </w:r>
    </w:p>
    <w:p w:rsidR="004F4385" w:rsidRDefault="004F4385" w:rsidP="004F4385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(ime i prezime djeteta) (upisati datum) </w:t>
      </w:r>
    </w:p>
    <w:p w:rsidR="004F4385" w:rsidRDefault="004F4385" w:rsidP="004F4385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4F4385" w:rsidRDefault="004F4385" w:rsidP="004F438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potvrđujem da: </w:t>
      </w: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  <w:r w:rsidRPr="0090270F">
        <w:rPr>
          <w:color w:val="auto"/>
          <w:sz w:val="20"/>
          <w:szCs w:val="20"/>
        </w:rPr>
        <w:t xml:space="preserve">1. dijete nema povišenu tjelesnu temperaturu niti respiratorne simptome poput kašlja i/ili kratkog daha; </w:t>
      </w: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  <w:r w:rsidRPr="0090270F">
        <w:rPr>
          <w:color w:val="auto"/>
          <w:sz w:val="20"/>
          <w:szCs w:val="20"/>
        </w:rPr>
        <w:t xml:space="preserve">2. dijete nije bilo u kontaktu s osobama pozitivnim na COVID-19 ili pod sumnjom na COVID-19, te da nije pod sumnjom da bi ono samo moglo biti zaraženo s COVID-19; </w:t>
      </w: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  <w:r w:rsidRPr="0090270F">
        <w:rPr>
          <w:color w:val="auto"/>
          <w:sz w:val="20"/>
          <w:szCs w:val="20"/>
        </w:rPr>
        <w:t xml:space="preserve">3. dijete ili članovi zajedničkog kućanstva nisu kronični bolesnici; </w:t>
      </w: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  <w:r w:rsidRPr="0090270F">
        <w:rPr>
          <w:color w:val="auto"/>
          <w:sz w:val="20"/>
          <w:szCs w:val="20"/>
        </w:rPr>
        <w:t xml:space="preserve">4. sam konzultirao/la izabranog pedijatra vezano za specifičnosti zdravstvenog stanja djeteta i/ili teškoće u razvoju; </w:t>
      </w: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  <w:r w:rsidRPr="0090270F">
        <w:rPr>
          <w:color w:val="auto"/>
          <w:sz w:val="20"/>
          <w:szCs w:val="20"/>
        </w:rPr>
        <w:t xml:space="preserve">5. nemam drugu mogućnost zbrinjavanja djeteta, osim u dječjem vrtiću (s obzirom na to da su oba roditelja u obvezi odlaziti na posao), niti jedan roditelj nije korisnik </w:t>
      </w:r>
      <w:r w:rsidR="00CB367B" w:rsidRPr="0090270F">
        <w:rPr>
          <w:color w:val="auto"/>
          <w:sz w:val="20"/>
          <w:szCs w:val="20"/>
        </w:rPr>
        <w:t>rodiljnog</w:t>
      </w:r>
      <w:r w:rsidRPr="0090270F">
        <w:rPr>
          <w:color w:val="auto"/>
          <w:sz w:val="20"/>
          <w:szCs w:val="20"/>
        </w:rPr>
        <w:t xml:space="preserve"> ili roditeljskog dopusta ili njege za dijete, te ne obavlja rad od kuće prema uputi svog poslodavca; </w:t>
      </w: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  <w:r w:rsidRPr="0090270F">
        <w:rPr>
          <w:color w:val="auto"/>
          <w:sz w:val="20"/>
          <w:szCs w:val="20"/>
        </w:rPr>
        <w:t xml:space="preserve">6. sam upoznat/a s Uputama Hrvatskog zavoda za javno zdravstvo: ''Upute za sprječavanje i suzbijanje epidemije COVID-19 za ustanove ranog i predškolskog odgoja i obrazovanja te osnovnoškolske ustanove u kojima je osigurana mogućnost zbrinjavanja djece rane i predškolske dobi te učenika koji pohađaju razrednu nastavu''; </w:t>
      </w: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  <w:r w:rsidRPr="0090270F">
        <w:rPr>
          <w:color w:val="auto"/>
          <w:sz w:val="20"/>
          <w:szCs w:val="20"/>
        </w:rPr>
        <w:t xml:space="preserve">7. prihvaćam organizaciju odgojno-obrazovnog rada dječjeg vrtića uspostavljenu u </w:t>
      </w:r>
      <w:r w:rsidR="00CB367B" w:rsidRPr="0090270F">
        <w:rPr>
          <w:color w:val="auto"/>
          <w:sz w:val="20"/>
          <w:szCs w:val="20"/>
        </w:rPr>
        <w:t>skladu</w:t>
      </w:r>
      <w:r w:rsidRPr="0090270F">
        <w:rPr>
          <w:color w:val="auto"/>
          <w:sz w:val="20"/>
          <w:szCs w:val="20"/>
        </w:rPr>
        <w:t xml:space="preserve"> s uputama Hrvatskog zavoda za javno zdravstvo. </w:t>
      </w:r>
    </w:p>
    <w:p w:rsidR="004F4385" w:rsidRPr="0090270F" w:rsidRDefault="004F4385" w:rsidP="004F4385">
      <w:pPr>
        <w:pStyle w:val="Default"/>
        <w:rPr>
          <w:color w:val="auto"/>
          <w:sz w:val="20"/>
          <w:szCs w:val="20"/>
        </w:rPr>
      </w:pPr>
    </w:p>
    <w:p w:rsidR="004F4385" w:rsidRDefault="004F4385" w:rsidP="004F4385">
      <w:pPr>
        <w:pStyle w:val="Default"/>
        <w:spacing w:line="276" w:lineRule="auto"/>
        <w:rPr>
          <w:color w:val="auto"/>
          <w:sz w:val="22"/>
          <w:szCs w:val="22"/>
        </w:rPr>
      </w:pPr>
    </w:p>
    <w:p w:rsidR="004F4385" w:rsidRDefault="004F4385" w:rsidP="004F4385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Splitu _________________________ </w:t>
      </w:r>
    </w:p>
    <w:p w:rsidR="004F4385" w:rsidRDefault="004F4385" w:rsidP="004F4385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                  (upisati datum) </w:t>
      </w:r>
    </w:p>
    <w:p w:rsidR="004F4385" w:rsidRDefault="004F4385" w:rsidP="004F4385">
      <w:pPr>
        <w:pStyle w:val="Default"/>
        <w:spacing w:line="276" w:lineRule="auto"/>
        <w:rPr>
          <w:color w:val="auto"/>
          <w:sz w:val="18"/>
          <w:szCs w:val="18"/>
        </w:rPr>
      </w:pPr>
    </w:p>
    <w:p w:rsidR="004F4385" w:rsidRDefault="004F4385" w:rsidP="004F4385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Potpis oba roditelja/skrbnika: ____________________________ </w:t>
      </w:r>
    </w:p>
    <w:p w:rsidR="00EA36F1" w:rsidRDefault="004F4385" w:rsidP="004F4385">
      <w:pPr>
        <w:spacing w:line="276" w:lineRule="auto"/>
        <w:jc w:val="right"/>
      </w:pPr>
      <w:r>
        <w:t>____________________________</w:t>
      </w:r>
    </w:p>
    <w:sectPr w:rsidR="00EA36F1" w:rsidSect="00902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85"/>
    <w:rsid w:val="004F4385"/>
    <w:rsid w:val="0090270F"/>
    <w:rsid w:val="00CB367B"/>
    <w:rsid w:val="00E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0C88"/>
  <w15:chartTrackingRefBased/>
  <w15:docId w15:val="{8953F64C-9718-49C9-A2B5-FA3A55D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4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2020-05-04T06:34:00Z</dcterms:created>
  <dcterms:modified xsi:type="dcterms:W3CDTF">2020-05-04T10:12:00Z</dcterms:modified>
</cp:coreProperties>
</file>